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735" w:type="dxa"/>
        <w:tblInd w:w="-431" w:type="dxa"/>
        <w:tblLook w:val="04A0" w:firstRow="1" w:lastRow="0" w:firstColumn="1" w:lastColumn="0" w:noHBand="0" w:noVBand="1"/>
      </w:tblPr>
      <w:tblGrid>
        <w:gridCol w:w="5955"/>
        <w:gridCol w:w="4110"/>
        <w:gridCol w:w="5670"/>
      </w:tblGrid>
      <w:tr w:rsidR="00C06848" w14:paraId="610AF512" w14:textId="77777777" w:rsidTr="00C06848">
        <w:tc>
          <w:tcPr>
            <w:tcW w:w="5955" w:type="dxa"/>
          </w:tcPr>
          <w:p w14:paraId="71E5AFE6" w14:textId="77777777" w:rsidR="00C06848" w:rsidRPr="005905BB" w:rsidRDefault="00C06848" w:rsidP="00C06848">
            <w:pPr>
              <w:tabs>
                <w:tab w:val="left" w:pos="1815"/>
              </w:tabs>
              <w:rPr>
                <w:b/>
                <w:bCs/>
              </w:rPr>
            </w:pPr>
            <w:r>
              <w:rPr>
                <w:b/>
                <w:bCs/>
              </w:rPr>
              <w:t>Part 7 – Automatic Fire Detection &amp; Alarm Systems</w:t>
            </w:r>
          </w:p>
          <w:p w14:paraId="1399F854" w14:textId="77777777" w:rsidR="00C06848" w:rsidRPr="00932826" w:rsidRDefault="00C06848" w:rsidP="00C06848">
            <w:pPr>
              <w:pStyle w:val="ListParagraph"/>
              <w:numPr>
                <w:ilvl w:val="0"/>
                <w:numId w:val="4"/>
              </w:numPr>
            </w:pPr>
            <w:r>
              <w:t>Smoke and heat alarm system</w:t>
            </w:r>
            <w:r w:rsidR="00D275BB">
              <w:t xml:space="preserve"> </w:t>
            </w:r>
            <w:r w:rsidR="00932826">
              <w:t>–</w:t>
            </w:r>
            <w:r w:rsidR="00D275BB" w:rsidRPr="00D275BB">
              <w:rPr>
                <w:i/>
                <w:iCs/>
              </w:rPr>
              <w:t xml:space="preserve"> monthly</w:t>
            </w:r>
          </w:p>
          <w:p w14:paraId="14D8660A" w14:textId="77777777" w:rsidR="00932826" w:rsidRDefault="00932826" w:rsidP="00C06848">
            <w:pPr>
              <w:pStyle w:val="ListParagraph"/>
              <w:numPr>
                <w:ilvl w:val="0"/>
                <w:numId w:val="4"/>
              </w:numPr>
            </w:pPr>
            <w:r>
              <w:t>Annual &amp; ten year for some sites – see front folder sheet for your site.</w:t>
            </w:r>
          </w:p>
          <w:p w14:paraId="4CCF57F6" w14:textId="77777777" w:rsidR="00C06848" w:rsidRDefault="00C06848" w:rsidP="00C06848">
            <w:pPr>
              <w:pStyle w:val="ListParagraph"/>
            </w:pPr>
          </w:p>
        </w:tc>
        <w:tc>
          <w:tcPr>
            <w:tcW w:w="4110" w:type="dxa"/>
            <w:tcBorders>
              <w:right w:val="nil"/>
            </w:tcBorders>
          </w:tcPr>
          <w:p w14:paraId="496E5966" w14:textId="77777777" w:rsidR="00C06848" w:rsidRPr="00542A5A" w:rsidRDefault="00C06848" w:rsidP="00C06848">
            <w:pPr>
              <w:rPr>
                <w:b/>
                <w:bCs/>
              </w:rPr>
            </w:pPr>
            <w:r w:rsidRPr="00542A5A">
              <w:rPr>
                <w:b/>
                <w:bCs/>
              </w:rPr>
              <w:t xml:space="preserve">Location Address </w:t>
            </w:r>
            <w:r w:rsidR="00066038">
              <w:rPr>
                <w:b/>
                <w:bCs/>
              </w:rPr>
              <w:t>(mark site address)</w:t>
            </w:r>
          </w:p>
          <w:p w14:paraId="29688083" w14:textId="00608540" w:rsidR="00C06848" w:rsidRPr="00542A5A" w:rsidRDefault="005649DE" w:rsidP="00C06848">
            <w:sdt>
              <w:sdtPr>
                <w:rPr>
                  <w:noProof/>
                </w:rPr>
                <w:id w:val="-8966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848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06848" w:rsidRPr="00542A5A">
              <w:rPr>
                <w:noProof/>
              </w:rPr>
              <w:t xml:space="preserve"> Head Office 50 Lalor St </w:t>
            </w:r>
          </w:p>
          <w:p w14:paraId="2916EEFE" w14:textId="77777777" w:rsidR="00C06848" w:rsidRPr="00542A5A" w:rsidRDefault="005649DE" w:rsidP="00C06848">
            <w:sdt>
              <w:sdtPr>
                <w:id w:val="166295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6848" w:rsidRPr="00542A5A">
              <w:t xml:space="preserve"> Ameeyk 107 Hurd St</w:t>
            </w:r>
          </w:p>
          <w:p w14:paraId="6FDB5219" w14:textId="77777777" w:rsidR="00C06848" w:rsidRPr="00542A5A" w:rsidRDefault="005649DE" w:rsidP="00C06848">
            <w:sdt>
              <w:sdtPr>
                <w:id w:val="-197698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7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6848" w:rsidRPr="00542A5A">
              <w:t xml:space="preserve"> SDA 106 Palmer St </w:t>
            </w:r>
          </w:p>
          <w:p w14:paraId="4BE98264" w14:textId="77777777" w:rsidR="00C06848" w:rsidRDefault="005649DE" w:rsidP="00C06848">
            <w:sdt>
              <w:sdtPr>
                <w:id w:val="-40993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7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6848" w:rsidRPr="00542A5A">
              <w:t xml:space="preserve"> SDA 108 Palmer St</w:t>
            </w:r>
          </w:p>
        </w:tc>
        <w:tc>
          <w:tcPr>
            <w:tcW w:w="5670" w:type="dxa"/>
            <w:tcBorders>
              <w:left w:val="nil"/>
            </w:tcBorders>
          </w:tcPr>
          <w:p w14:paraId="583C132A" w14:textId="77777777" w:rsidR="00C06848" w:rsidRDefault="00C06848" w:rsidP="00C06848">
            <w:pPr>
              <w:ind w:left="360"/>
            </w:pPr>
          </w:p>
          <w:p w14:paraId="13B80E1F" w14:textId="77777777" w:rsidR="00C06848" w:rsidRPr="00542A5A" w:rsidRDefault="005649DE" w:rsidP="00C06848">
            <w:sdt>
              <w:sdtPr>
                <w:id w:val="202504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6848" w:rsidRPr="00542A5A">
              <w:t xml:space="preserve"> Portland Neighbourhood House 40 Waratah St</w:t>
            </w:r>
          </w:p>
          <w:p w14:paraId="17028944" w14:textId="77777777" w:rsidR="00C06848" w:rsidRPr="00542A5A" w:rsidRDefault="005649DE" w:rsidP="00C06848">
            <w:sdt>
              <w:sdtPr>
                <w:id w:val="-46497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6848" w:rsidRPr="00542A5A">
              <w:t xml:space="preserve"> Seawinds Nursery 191 Wellington Rd</w:t>
            </w:r>
          </w:p>
          <w:p w14:paraId="5758AC8D" w14:textId="77777777" w:rsidR="00C06848" w:rsidRPr="00542A5A" w:rsidRDefault="005649DE" w:rsidP="00C06848">
            <w:sdt>
              <w:sdtPr>
                <w:id w:val="-151914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6848" w:rsidRPr="00542A5A">
              <w:rPr>
                <w:bCs/>
              </w:rPr>
              <w:t xml:space="preserve"> Support Coordination Shop 12/13 Pioneer Plaza</w:t>
            </w:r>
          </w:p>
          <w:p w14:paraId="7FE0758F" w14:textId="77777777" w:rsidR="00C06848" w:rsidRPr="004E0123" w:rsidRDefault="00C06848" w:rsidP="00C06848">
            <w:pPr>
              <w:pStyle w:val="ListParagraph"/>
            </w:pPr>
          </w:p>
        </w:tc>
      </w:tr>
    </w:tbl>
    <w:p w14:paraId="7C6892C5" w14:textId="77777777" w:rsidR="00241FA5" w:rsidRPr="002967D2" w:rsidRDefault="00241FA5" w:rsidP="005905BB">
      <w:pPr>
        <w:spacing w:after="0"/>
        <w:rPr>
          <w:sz w:val="18"/>
          <w:szCs w:val="18"/>
        </w:rPr>
      </w:pPr>
    </w:p>
    <w:tbl>
      <w:tblPr>
        <w:tblStyle w:val="TableGrid"/>
        <w:tblW w:w="15735" w:type="dxa"/>
        <w:tblInd w:w="-431" w:type="dxa"/>
        <w:tblLook w:val="04A0" w:firstRow="1" w:lastRow="0" w:firstColumn="1" w:lastColumn="0" w:noHBand="0" w:noVBand="1"/>
      </w:tblPr>
      <w:tblGrid>
        <w:gridCol w:w="1778"/>
        <w:gridCol w:w="1476"/>
        <w:gridCol w:w="2528"/>
        <w:gridCol w:w="2582"/>
        <w:gridCol w:w="2067"/>
        <w:gridCol w:w="1262"/>
        <w:gridCol w:w="2058"/>
        <w:gridCol w:w="1984"/>
      </w:tblGrid>
      <w:tr w:rsidR="00831DA8" w14:paraId="5A2C6293" w14:textId="77777777" w:rsidTr="002967D2">
        <w:trPr>
          <w:trHeight w:val="895"/>
        </w:trPr>
        <w:tc>
          <w:tcPr>
            <w:tcW w:w="1778" w:type="dxa"/>
            <w:vAlign w:val="center"/>
          </w:tcPr>
          <w:p w14:paraId="52D38A99" w14:textId="77777777" w:rsidR="00831DA8" w:rsidRPr="00271051" w:rsidRDefault="00831DA8" w:rsidP="00831DA8">
            <w:pPr>
              <w:jc w:val="center"/>
            </w:pPr>
            <w:r w:rsidRPr="0014714B">
              <w:rPr>
                <w:b/>
                <w:bCs/>
              </w:rPr>
              <w:t>Name of item tested/inspected</w:t>
            </w:r>
          </w:p>
        </w:tc>
        <w:tc>
          <w:tcPr>
            <w:tcW w:w="1476" w:type="dxa"/>
            <w:vAlign w:val="center"/>
          </w:tcPr>
          <w:p w14:paraId="1878F350" w14:textId="77777777" w:rsidR="00831DA8" w:rsidRPr="00271051" w:rsidRDefault="00831DA8" w:rsidP="00831DA8">
            <w:pPr>
              <w:jc w:val="center"/>
            </w:pPr>
            <w:r w:rsidRPr="00D678B1">
              <w:rPr>
                <w:b/>
                <w:bCs/>
              </w:rPr>
              <w:t xml:space="preserve">Date of </w:t>
            </w:r>
            <w:r>
              <w:rPr>
                <w:b/>
                <w:bCs/>
              </w:rPr>
              <w:t>i</w:t>
            </w:r>
            <w:r w:rsidRPr="00D678B1">
              <w:rPr>
                <w:b/>
                <w:bCs/>
              </w:rPr>
              <w:t>nspection</w:t>
            </w:r>
          </w:p>
        </w:tc>
        <w:tc>
          <w:tcPr>
            <w:tcW w:w="2528" w:type="dxa"/>
            <w:vAlign w:val="center"/>
          </w:tcPr>
          <w:p w14:paraId="731B14D5" w14:textId="77777777" w:rsidR="00831DA8" w:rsidRPr="00271051" w:rsidRDefault="00831DA8" w:rsidP="00831DA8">
            <w:pPr>
              <w:jc w:val="center"/>
            </w:pPr>
            <w:r w:rsidRPr="00D678B1">
              <w:rPr>
                <w:b/>
                <w:bCs/>
              </w:rPr>
              <w:t xml:space="preserve">Company </w:t>
            </w:r>
            <w:r>
              <w:rPr>
                <w:b/>
                <w:bCs/>
              </w:rPr>
              <w:t>c</w:t>
            </w:r>
            <w:r w:rsidRPr="00D678B1">
              <w:rPr>
                <w:b/>
                <w:bCs/>
              </w:rPr>
              <w:t xml:space="preserve">onducting </w:t>
            </w:r>
            <w:r>
              <w:rPr>
                <w:b/>
                <w:bCs/>
              </w:rPr>
              <w:t>i</w:t>
            </w:r>
            <w:r w:rsidRPr="00D678B1">
              <w:rPr>
                <w:b/>
                <w:bCs/>
              </w:rPr>
              <w:t>nspection/</w:t>
            </w:r>
            <w:r>
              <w:rPr>
                <w:b/>
                <w:bCs/>
              </w:rPr>
              <w:t>r</w:t>
            </w:r>
            <w:r w:rsidRPr="00D678B1">
              <w:rPr>
                <w:b/>
                <w:bCs/>
              </w:rPr>
              <w:t xml:space="preserve">epair/testing </w:t>
            </w:r>
          </w:p>
        </w:tc>
        <w:tc>
          <w:tcPr>
            <w:tcW w:w="2582" w:type="dxa"/>
            <w:vAlign w:val="center"/>
          </w:tcPr>
          <w:p w14:paraId="70FB283C" w14:textId="77777777" w:rsidR="00831DA8" w:rsidRPr="00271051" w:rsidRDefault="00831DA8" w:rsidP="00831DA8">
            <w:pPr>
              <w:jc w:val="center"/>
            </w:pPr>
            <w:r w:rsidRPr="00D678B1">
              <w:rPr>
                <w:b/>
                <w:bCs/>
              </w:rPr>
              <w:t xml:space="preserve">Problems </w:t>
            </w:r>
            <w:r>
              <w:rPr>
                <w:b/>
                <w:bCs/>
              </w:rPr>
              <w:t>i</w:t>
            </w:r>
            <w:r w:rsidRPr="00D678B1">
              <w:rPr>
                <w:b/>
                <w:bCs/>
              </w:rPr>
              <w:t xml:space="preserve">dentified in </w:t>
            </w:r>
            <w:r>
              <w:rPr>
                <w:b/>
                <w:bCs/>
              </w:rPr>
              <w:t>i</w:t>
            </w:r>
            <w:r w:rsidRPr="00D678B1">
              <w:rPr>
                <w:b/>
                <w:bCs/>
              </w:rPr>
              <w:t>nspection</w:t>
            </w:r>
          </w:p>
        </w:tc>
        <w:tc>
          <w:tcPr>
            <w:tcW w:w="2067" w:type="dxa"/>
            <w:vAlign w:val="center"/>
          </w:tcPr>
          <w:p w14:paraId="6E43858C" w14:textId="77777777" w:rsidR="00831DA8" w:rsidRPr="00271051" w:rsidRDefault="00831DA8" w:rsidP="00831DA8">
            <w:pPr>
              <w:jc w:val="center"/>
            </w:pPr>
            <w:r w:rsidRPr="00D678B1">
              <w:rPr>
                <w:b/>
                <w:bCs/>
              </w:rPr>
              <w:t xml:space="preserve">Action to be </w:t>
            </w:r>
            <w:r>
              <w:rPr>
                <w:b/>
                <w:bCs/>
              </w:rPr>
              <w:t>t</w:t>
            </w:r>
            <w:r w:rsidRPr="00D678B1">
              <w:rPr>
                <w:b/>
                <w:bCs/>
              </w:rPr>
              <w:t>aken</w:t>
            </w:r>
          </w:p>
        </w:tc>
        <w:tc>
          <w:tcPr>
            <w:tcW w:w="1262" w:type="dxa"/>
            <w:vAlign w:val="center"/>
          </w:tcPr>
          <w:p w14:paraId="2F674086" w14:textId="77777777" w:rsidR="00831DA8" w:rsidRPr="00271051" w:rsidRDefault="00831DA8" w:rsidP="00831DA8">
            <w:pPr>
              <w:jc w:val="center"/>
            </w:pPr>
            <w:r w:rsidRPr="00D678B1">
              <w:rPr>
                <w:b/>
                <w:bCs/>
              </w:rPr>
              <w:t xml:space="preserve">Action </w:t>
            </w:r>
            <w:r>
              <w:rPr>
                <w:b/>
                <w:bCs/>
              </w:rPr>
              <w:t>r</w:t>
            </w:r>
            <w:r w:rsidRPr="00D678B1">
              <w:rPr>
                <w:b/>
                <w:bCs/>
              </w:rPr>
              <w:t xml:space="preserve">eported to </w:t>
            </w:r>
            <w:r>
              <w:rPr>
                <w:b/>
                <w:bCs/>
              </w:rPr>
              <w:t>w</w:t>
            </w:r>
            <w:r w:rsidRPr="00D678B1">
              <w:rPr>
                <w:b/>
                <w:bCs/>
              </w:rPr>
              <w:t>hom?</w:t>
            </w:r>
          </w:p>
        </w:tc>
        <w:tc>
          <w:tcPr>
            <w:tcW w:w="2058" w:type="dxa"/>
            <w:vAlign w:val="center"/>
          </w:tcPr>
          <w:p w14:paraId="2723277A" w14:textId="77777777" w:rsidR="00831DA8" w:rsidRPr="00271051" w:rsidRDefault="00831DA8" w:rsidP="00831DA8">
            <w:pPr>
              <w:jc w:val="center"/>
            </w:pPr>
            <w:r w:rsidRPr="00D678B1">
              <w:rPr>
                <w:b/>
                <w:bCs/>
              </w:rPr>
              <w:t xml:space="preserve">Person </w:t>
            </w:r>
            <w:r>
              <w:rPr>
                <w:b/>
                <w:bCs/>
              </w:rPr>
              <w:t>c</w:t>
            </w:r>
            <w:r w:rsidRPr="00D678B1">
              <w:rPr>
                <w:b/>
                <w:bCs/>
              </w:rPr>
              <w:t xml:space="preserve">onducting </w:t>
            </w:r>
            <w:r>
              <w:rPr>
                <w:b/>
                <w:bCs/>
              </w:rPr>
              <w:t>i</w:t>
            </w:r>
            <w:r w:rsidRPr="00D678B1">
              <w:rPr>
                <w:b/>
                <w:bCs/>
              </w:rPr>
              <w:t>nspection</w:t>
            </w:r>
          </w:p>
        </w:tc>
        <w:tc>
          <w:tcPr>
            <w:tcW w:w="1984" w:type="dxa"/>
            <w:vAlign w:val="center"/>
          </w:tcPr>
          <w:p w14:paraId="0AAE4226" w14:textId="77777777" w:rsidR="00831DA8" w:rsidRPr="00271051" w:rsidRDefault="00831DA8" w:rsidP="00831DA8">
            <w:pPr>
              <w:jc w:val="center"/>
            </w:pPr>
            <w:r w:rsidRPr="00D678B1">
              <w:rPr>
                <w:b/>
                <w:bCs/>
              </w:rPr>
              <w:t>Signature</w:t>
            </w:r>
          </w:p>
        </w:tc>
      </w:tr>
      <w:tr w:rsidR="00D678B1" w14:paraId="494F7FE8" w14:textId="77777777" w:rsidTr="002967D2">
        <w:trPr>
          <w:trHeight w:val="912"/>
        </w:trPr>
        <w:tc>
          <w:tcPr>
            <w:tcW w:w="1778" w:type="dxa"/>
          </w:tcPr>
          <w:p w14:paraId="73CE9923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476" w:type="dxa"/>
          </w:tcPr>
          <w:p w14:paraId="57D5B798" w14:textId="77777777" w:rsidR="00D678B1" w:rsidRDefault="00D678B1" w:rsidP="00241FA5">
            <w:pPr>
              <w:spacing w:line="720" w:lineRule="auto"/>
            </w:pPr>
          </w:p>
        </w:tc>
        <w:tc>
          <w:tcPr>
            <w:tcW w:w="2528" w:type="dxa"/>
          </w:tcPr>
          <w:p w14:paraId="3CF12101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582" w:type="dxa"/>
          </w:tcPr>
          <w:p w14:paraId="098BF497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067" w:type="dxa"/>
          </w:tcPr>
          <w:p w14:paraId="5932F46F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262" w:type="dxa"/>
          </w:tcPr>
          <w:p w14:paraId="12D82D47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058" w:type="dxa"/>
          </w:tcPr>
          <w:p w14:paraId="0A4DC64D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984" w:type="dxa"/>
          </w:tcPr>
          <w:p w14:paraId="64BD32B7" w14:textId="77777777" w:rsidR="00D678B1" w:rsidRDefault="00D678B1" w:rsidP="00D31BB5">
            <w:pPr>
              <w:spacing w:line="720" w:lineRule="auto"/>
            </w:pPr>
          </w:p>
        </w:tc>
      </w:tr>
      <w:tr w:rsidR="00D678B1" w14:paraId="20D5D6F9" w14:textId="77777777" w:rsidTr="002967D2">
        <w:trPr>
          <w:trHeight w:val="895"/>
        </w:trPr>
        <w:tc>
          <w:tcPr>
            <w:tcW w:w="1778" w:type="dxa"/>
          </w:tcPr>
          <w:p w14:paraId="09EAB091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476" w:type="dxa"/>
          </w:tcPr>
          <w:p w14:paraId="0B845085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528" w:type="dxa"/>
          </w:tcPr>
          <w:p w14:paraId="6E11A760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582" w:type="dxa"/>
          </w:tcPr>
          <w:p w14:paraId="364EFC65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067" w:type="dxa"/>
          </w:tcPr>
          <w:p w14:paraId="0F358589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262" w:type="dxa"/>
          </w:tcPr>
          <w:p w14:paraId="1350A041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058" w:type="dxa"/>
          </w:tcPr>
          <w:p w14:paraId="17209C08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984" w:type="dxa"/>
          </w:tcPr>
          <w:p w14:paraId="590E9E25" w14:textId="77777777" w:rsidR="00D678B1" w:rsidRDefault="00D678B1" w:rsidP="00D31BB5">
            <w:pPr>
              <w:spacing w:line="720" w:lineRule="auto"/>
            </w:pPr>
          </w:p>
        </w:tc>
      </w:tr>
      <w:tr w:rsidR="00D678B1" w14:paraId="41DEC85E" w14:textId="77777777" w:rsidTr="002967D2">
        <w:trPr>
          <w:trHeight w:val="912"/>
        </w:trPr>
        <w:tc>
          <w:tcPr>
            <w:tcW w:w="1778" w:type="dxa"/>
          </w:tcPr>
          <w:p w14:paraId="46A4C6A7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476" w:type="dxa"/>
          </w:tcPr>
          <w:p w14:paraId="3A65D759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528" w:type="dxa"/>
          </w:tcPr>
          <w:p w14:paraId="700353A3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582" w:type="dxa"/>
          </w:tcPr>
          <w:p w14:paraId="4AAC7A0B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067" w:type="dxa"/>
          </w:tcPr>
          <w:p w14:paraId="55D2CC24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262" w:type="dxa"/>
          </w:tcPr>
          <w:p w14:paraId="12EE5A3F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058" w:type="dxa"/>
          </w:tcPr>
          <w:p w14:paraId="5D08DC35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984" w:type="dxa"/>
          </w:tcPr>
          <w:p w14:paraId="37F4B55F" w14:textId="77777777" w:rsidR="00D678B1" w:rsidRDefault="00D678B1" w:rsidP="00D31BB5">
            <w:pPr>
              <w:spacing w:line="720" w:lineRule="auto"/>
            </w:pPr>
          </w:p>
        </w:tc>
      </w:tr>
      <w:tr w:rsidR="00D678B1" w14:paraId="72712C9C" w14:textId="77777777" w:rsidTr="002967D2">
        <w:trPr>
          <w:trHeight w:val="895"/>
        </w:trPr>
        <w:tc>
          <w:tcPr>
            <w:tcW w:w="1778" w:type="dxa"/>
          </w:tcPr>
          <w:p w14:paraId="1AB9833C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476" w:type="dxa"/>
          </w:tcPr>
          <w:p w14:paraId="59EC5A67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528" w:type="dxa"/>
          </w:tcPr>
          <w:p w14:paraId="5B5517CE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582" w:type="dxa"/>
          </w:tcPr>
          <w:p w14:paraId="6A7F135F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067" w:type="dxa"/>
          </w:tcPr>
          <w:p w14:paraId="2817260A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262" w:type="dxa"/>
          </w:tcPr>
          <w:p w14:paraId="1B1B1125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058" w:type="dxa"/>
          </w:tcPr>
          <w:p w14:paraId="786D852A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984" w:type="dxa"/>
          </w:tcPr>
          <w:p w14:paraId="1C9A9C76" w14:textId="77777777" w:rsidR="00D678B1" w:rsidRDefault="00D678B1" w:rsidP="00D31BB5">
            <w:pPr>
              <w:spacing w:line="720" w:lineRule="auto"/>
            </w:pPr>
          </w:p>
        </w:tc>
      </w:tr>
      <w:tr w:rsidR="00D678B1" w14:paraId="4FB15FDC" w14:textId="77777777" w:rsidTr="002967D2">
        <w:trPr>
          <w:trHeight w:val="895"/>
        </w:trPr>
        <w:tc>
          <w:tcPr>
            <w:tcW w:w="1778" w:type="dxa"/>
          </w:tcPr>
          <w:p w14:paraId="7AC96364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476" w:type="dxa"/>
          </w:tcPr>
          <w:p w14:paraId="1AF6E3F3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528" w:type="dxa"/>
          </w:tcPr>
          <w:p w14:paraId="0C93950E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582" w:type="dxa"/>
          </w:tcPr>
          <w:p w14:paraId="14CA0145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067" w:type="dxa"/>
          </w:tcPr>
          <w:p w14:paraId="249F7CF9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262" w:type="dxa"/>
          </w:tcPr>
          <w:p w14:paraId="158A2C2F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058" w:type="dxa"/>
          </w:tcPr>
          <w:p w14:paraId="70CDC4BD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984" w:type="dxa"/>
          </w:tcPr>
          <w:p w14:paraId="2101734F" w14:textId="77777777" w:rsidR="00D678B1" w:rsidRDefault="00D678B1" w:rsidP="00D31BB5">
            <w:pPr>
              <w:spacing w:line="720" w:lineRule="auto"/>
            </w:pPr>
          </w:p>
        </w:tc>
      </w:tr>
      <w:tr w:rsidR="00D678B1" w14:paraId="3E7E1433" w14:textId="77777777" w:rsidTr="002967D2">
        <w:trPr>
          <w:trHeight w:val="912"/>
        </w:trPr>
        <w:tc>
          <w:tcPr>
            <w:tcW w:w="1778" w:type="dxa"/>
          </w:tcPr>
          <w:p w14:paraId="62B763AB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476" w:type="dxa"/>
          </w:tcPr>
          <w:p w14:paraId="307794C7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528" w:type="dxa"/>
          </w:tcPr>
          <w:p w14:paraId="76936138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582" w:type="dxa"/>
          </w:tcPr>
          <w:p w14:paraId="0F0593C3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067" w:type="dxa"/>
          </w:tcPr>
          <w:p w14:paraId="64026166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262" w:type="dxa"/>
          </w:tcPr>
          <w:p w14:paraId="4A5F83C9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058" w:type="dxa"/>
          </w:tcPr>
          <w:p w14:paraId="4D4F87EA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984" w:type="dxa"/>
          </w:tcPr>
          <w:p w14:paraId="7F1E0A4C" w14:textId="77777777" w:rsidR="00D678B1" w:rsidRDefault="00D678B1" w:rsidP="00D31BB5">
            <w:pPr>
              <w:spacing w:line="720" w:lineRule="auto"/>
            </w:pPr>
          </w:p>
        </w:tc>
      </w:tr>
      <w:tr w:rsidR="00D678B1" w14:paraId="718D3C84" w14:textId="77777777" w:rsidTr="002967D2">
        <w:trPr>
          <w:trHeight w:val="895"/>
        </w:trPr>
        <w:tc>
          <w:tcPr>
            <w:tcW w:w="1778" w:type="dxa"/>
          </w:tcPr>
          <w:p w14:paraId="05D9B57C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476" w:type="dxa"/>
          </w:tcPr>
          <w:p w14:paraId="0C13F811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528" w:type="dxa"/>
          </w:tcPr>
          <w:p w14:paraId="7520697B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582" w:type="dxa"/>
          </w:tcPr>
          <w:p w14:paraId="777B948F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067" w:type="dxa"/>
          </w:tcPr>
          <w:p w14:paraId="5AFF1BF9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262" w:type="dxa"/>
          </w:tcPr>
          <w:p w14:paraId="07E0FA33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058" w:type="dxa"/>
          </w:tcPr>
          <w:p w14:paraId="5CEB28BA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984" w:type="dxa"/>
          </w:tcPr>
          <w:p w14:paraId="44865C3C" w14:textId="77777777" w:rsidR="00D678B1" w:rsidRDefault="00D678B1" w:rsidP="00D31BB5">
            <w:pPr>
              <w:spacing w:line="720" w:lineRule="auto"/>
            </w:pPr>
          </w:p>
        </w:tc>
      </w:tr>
    </w:tbl>
    <w:p w14:paraId="5257822C" w14:textId="77777777" w:rsidR="00D678B1" w:rsidRPr="001A365F" w:rsidRDefault="00B32002" w:rsidP="001A365F">
      <w:pPr>
        <w:tabs>
          <w:tab w:val="left" w:pos="12195"/>
        </w:tabs>
        <w:rPr>
          <w:i/>
          <w:iCs/>
          <w:sz w:val="20"/>
          <w:szCs w:val="20"/>
        </w:rPr>
      </w:pPr>
      <w:bookmarkStart w:id="0" w:name="_Hlk173743052"/>
      <w:r w:rsidRPr="002F100D">
        <w:rPr>
          <w:i/>
          <w:iCs/>
          <w:sz w:val="20"/>
          <w:szCs w:val="20"/>
        </w:rPr>
        <w:t xml:space="preserve">Record keeping - file this routine service log sheet in the buildings Essential Services Folder               </w:t>
      </w:r>
      <w:r>
        <w:rPr>
          <w:i/>
          <w:iCs/>
          <w:sz w:val="20"/>
          <w:szCs w:val="20"/>
        </w:rPr>
        <w:t xml:space="preserve">  </w:t>
      </w:r>
      <w:r w:rsidRPr="002F100D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                                                                                 </w:t>
      </w:r>
      <w:r w:rsidRPr="002F100D">
        <w:rPr>
          <w:i/>
          <w:iCs/>
          <w:sz w:val="20"/>
          <w:szCs w:val="20"/>
        </w:rPr>
        <w:t xml:space="preserve">   As per Aust standard AS 1851-20</w:t>
      </w:r>
      <w:r w:rsidR="006050B8">
        <w:rPr>
          <w:i/>
          <w:iCs/>
          <w:sz w:val="20"/>
          <w:szCs w:val="20"/>
        </w:rPr>
        <w:t>12</w:t>
      </w:r>
      <w:r w:rsidRPr="002F100D">
        <w:rPr>
          <w:i/>
          <w:iCs/>
          <w:sz w:val="20"/>
          <w:szCs w:val="20"/>
        </w:rPr>
        <w:t xml:space="preserve">                                                                                    </w:t>
      </w:r>
      <w:bookmarkEnd w:id="0"/>
    </w:p>
    <w:sectPr w:rsidR="00D678B1" w:rsidRPr="001A365F" w:rsidSect="001A365F">
      <w:headerReference w:type="default" r:id="rId7"/>
      <w:footerReference w:type="default" r:id="rId8"/>
      <w:pgSz w:w="16838" w:h="11906" w:orient="landscape"/>
      <w:pgMar w:top="1276" w:right="962" w:bottom="1135" w:left="993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C1A6C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5CE6152D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4D36B" w14:textId="77777777" w:rsidR="00245271" w:rsidRDefault="00492FB1" w:rsidP="0054478C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9356"/>
        <w:tab w:val="right" w:pos="1474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</w:t>
    </w:r>
    <w:r w:rsidR="00B0218E">
      <w:rPr>
        <w:rFonts w:ascii="Book Antiqua" w:hAnsi="Book Antiqua" w:cs="Arial"/>
        <w:sz w:val="18"/>
        <w:szCs w:val="18"/>
      </w:rPr>
      <w:t>-</w:t>
    </w:r>
    <w:r w:rsidR="00BE4C4A">
      <w:rPr>
        <w:rFonts w:ascii="Book Antiqua" w:hAnsi="Book Antiqua" w:cs="Arial"/>
        <w:sz w:val="18"/>
        <w:szCs w:val="18"/>
      </w:rPr>
      <w:t>75</w:t>
    </w:r>
    <w:r w:rsidR="00245271">
      <w:rPr>
        <w:rFonts w:ascii="Book Antiqua" w:hAnsi="Book Antiqua" w:cs="Arial"/>
        <w:sz w:val="18"/>
        <w:szCs w:val="18"/>
      </w:rPr>
      <w:t xml:space="preserve"> </w:t>
    </w:r>
    <w:r w:rsidR="00646DE2">
      <w:rPr>
        <w:rFonts w:ascii="Book Antiqua" w:hAnsi="Book Antiqua" w:cs="Arial"/>
        <w:sz w:val="18"/>
        <w:szCs w:val="18"/>
      </w:rPr>
      <w:t>E</w:t>
    </w:r>
    <w:r w:rsidR="006B2C7B">
      <w:rPr>
        <w:rFonts w:ascii="Book Antiqua" w:hAnsi="Book Antiqua" w:cs="Arial"/>
        <w:sz w:val="18"/>
        <w:szCs w:val="18"/>
      </w:rPr>
      <w:t>SM Routine Service</w:t>
    </w:r>
    <w:r w:rsidR="00646DE2">
      <w:rPr>
        <w:rFonts w:ascii="Book Antiqua" w:hAnsi="Book Antiqua" w:cs="Arial"/>
        <w:sz w:val="18"/>
        <w:szCs w:val="18"/>
      </w:rPr>
      <w:t xml:space="preserve"> – </w:t>
    </w:r>
    <w:r w:rsidR="005C2FC5">
      <w:rPr>
        <w:rFonts w:ascii="Book Antiqua" w:hAnsi="Book Antiqua" w:cs="Arial"/>
        <w:sz w:val="18"/>
        <w:szCs w:val="18"/>
      </w:rPr>
      <w:t xml:space="preserve">Automatic Fire </w:t>
    </w:r>
    <w:r w:rsidR="00002600">
      <w:rPr>
        <w:rFonts w:ascii="Book Antiqua" w:hAnsi="Book Antiqua" w:cs="Arial"/>
        <w:sz w:val="18"/>
        <w:szCs w:val="18"/>
      </w:rPr>
      <w:t>Detection</w:t>
    </w:r>
    <w:r w:rsidR="005C2FC5">
      <w:rPr>
        <w:rFonts w:ascii="Book Antiqua" w:hAnsi="Book Antiqua" w:cs="Arial"/>
        <w:sz w:val="18"/>
        <w:szCs w:val="18"/>
      </w:rPr>
      <w:t xml:space="preserve"> &amp; Alarm Systems</w:t>
    </w:r>
    <w:r w:rsidR="00F709C0">
      <w:rPr>
        <w:rFonts w:ascii="Book Antiqua" w:hAnsi="Book Antiqua" w:cs="Arial"/>
        <w:sz w:val="18"/>
        <w:szCs w:val="18"/>
      </w:rPr>
      <w:tab/>
    </w:r>
    <w:r w:rsidR="00297424">
      <w:rPr>
        <w:rFonts w:ascii="Book Antiqua" w:hAnsi="Book Antiqua" w:cs="Arial"/>
        <w:sz w:val="18"/>
        <w:szCs w:val="18"/>
      </w:rPr>
      <w:t xml:space="preserve">     </w:t>
    </w:r>
    <w:r w:rsidR="00245271" w:rsidRPr="00255AEB">
      <w:rPr>
        <w:rFonts w:ascii="Book Antiqua" w:hAnsi="Book Antiqua" w:cs="Arial"/>
        <w:sz w:val="18"/>
        <w:szCs w:val="18"/>
      </w:rPr>
      <w:t xml:space="preserve">Page 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316EDB">
      <w:rPr>
        <w:rStyle w:val="PageNumber"/>
        <w:rFonts w:ascii="Book Antiqua" w:hAnsi="Book Antiqua" w:cs="Arial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45271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316EDB">
      <w:rPr>
        <w:rStyle w:val="PageNumber"/>
        <w:rFonts w:ascii="Book Antiqua" w:hAnsi="Book Antiqua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45271">
      <w:rPr>
        <w:rFonts w:ascii="Book Antiqua" w:hAnsi="Book Antiqua" w:cs="Arial"/>
        <w:sz w:val="18"/>
        <w:szCs w:val="18"/>
      </w:rPr>
      <w:tab/>
    </w:r>
    <w:r w:rsidR="00EF539B">
      <w:rPr>
        <w:rStyle w:val="PageNumber"/>
        <w:rFonts w:ascii="Book Antiqua" w:hAnsi="Book Antiqua"/>
        <w:sz w:val="18"/>
        <w:szCs w:val="18"/>
      </w:rPr>
      <w:t>v</w:t>
    </w:r>
    <w:r w:rsidR="001545C3">
      <w:rPr>
        <w:rStyle w:val="PageNumber"/>
        <w:rFonts w:ascii="Book Antiqua" w:hAnsi="Book Antiqua"/>
        <w:sz w:val="18"/>
        <w:szCs w:val="18"/>
      </w:rPr>
      <w:t>2</w:t>
    </w:r>
    <w:r w:rsidR="00316EDB">
      <w:rPr>
        <w:rStyle w:val="PageNumber"/>
        <w:rFonts w:ascii="Book Antiqua" w:hAnsi="Book Antiqua"/>
        <w:sz w:val="18"/>
        <w:szCs w:val="18"/>
      </w:rPr>
      <w:t xml:space="preserve"> /</w:t>
    </w:r>
    <w:r w:rsidR="00002E50">
      <w:rPr>
        <w:rStyle w:val="PageNumber"/>
        <w:rFonts w:ascii="Book Antiqua" w:hAnsi="Book Antiqua"/>
        <w:sz w:val="18"/>
        <w:szCs w:val="18"/>
      </w:rPr>
      <w:t xml:space="preserve"> </w:t>
    </w:r>
    <w:r w:rsidR="001545C3">
      <w:rPr>
        <w:rStyle w:val="PageNumber"/>
        <w:rFonts w:ascii="Book Antiqua" w:hAnsi="Book Antiqua"/>
        <w:sz w:val="18"/>
        <w:szCs w:val="18"/>
      </w:rPr>
      <w:t>13</w:t>
    </w:r>
    <w:r w:rsidR="00ED6791">
      <w:rPr>
        <w:rStyle w:val="PageNumber"/>
        <w:rFonts w:ascii="Book Antiqua" w:hAnsi="Book Antiqua"/>
        <w:sz w:val="18"/>
        <w:szCs w:val="18"/>
      </w:rPr>
      <w:t xml:space="preserve"> </w:t>
    </w:r>
    <w:r w:rsidR="001545C3">
      <w:rPr>
        <w:rStyle w:val="PageNumber"/>
        <w:rFonts w:ascii="Book Antiqua" w:hAnsi="Book Antiqua"/>
        <w:sz w:val="18"/>
        <w:szCs w:val="18"/>
      </w:rPr>
      <w:t>June</w:t>
    </w:r>
    <w:r w:rsidR="00EF539B">
      <w:rPr>
        <w:rStyle w:val="PageNumber"/>
        <w:rFonts w:ascii="Book Antiqua" w:hAnsi="Book Antiqua"/>
        <w:sz w:val="18"/>
        <w:szCs w:val="18"/>
      </w:rPr>
      <w:t xml:space="preserve"> </w:t>
    </w:r>
    <w:r w:rsidR="00736A09">
      <w:rPr>
        <w:rStyle w:val="PageNumber"/>
        <w:rFonts w:ascii="Book Antiqua" w:hAnsi="Book Antiqua"/>
        <w:sz w:val="18"/>
        <w:szCs w:val="18"/>
      </w:rPr>
      <w:t>202</w:t>
    </w:r>
    <w:r w:rsidR="001545C3">
      <w:rPr>
        <w:rStyle w:val="PageNumber"/>
        <w:rFonts w:ascii="Book Antiqua" w:hAnsi="Book Antiqua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10265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3BF2DA00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821DD" w14:textId="77777777" w:rsidR="006E3086" w:rsidRDefault="00C4085B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965F0B" wp14:editId="61C91FD5">
              <wp:simplePos x="0" y="0"/>
              <wp:positionH relativeFrom="column">
                <wp:posOffset>7252970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D70B5D" w14:textId="77777777" w:rsidR="00C4085B" w:rsidRPr="00AD059F" w:rsidRDefault="00C4085B" w:rsidP="00C4085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0831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1.1pt;margin-top:-17.6pt;width:179.9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rMLhs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WcrrZk1sLjJWZyQXO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KzC4bN4AAAAMAQAADwAAAAAAAAAAAAAA&#10;AABTBAAAZHJzL2Rvd25yZXYueG1sUEsFBgAAAAAEAAQA8wAAAF4FAAAAAA==&#10;" filled="f" stroked="f">
              <v:textbox>
                <w:txbxContent>
                  <w:p w14:paraId="0B95EB26" w14:textId="77777777" w:rsidR="00C4085B" w:rsidRPr="00AD059F" w:rsidRDefault="00C4085B" w:rsidP="00C4085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00014F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736A09">
      <w:rPr>
        <w:rFonts w:ascii="Book Antiqua" w:hAnsi="Book Antiqua" w:cs="Tahoma"/>
        <w:b/>
        <w:noProof/>
        <w:sz w:val="28"/>
        <w:szCs w:val="28"/>
        <w:lang w:val="en-US"/>
      </w:rPr>
      <w:t>E</w:t>
    </w:r>
    <w:r w:rsidR="006B2C7B">
      <w:rPr>
        <w:rFonts w:ascii="Book Antiqua" w:hAnsi="Book Antiqua" w:cs="Tahoma"/>
        <w:b/>
        <w:noProof/>
        <w:sz w:val="28"/>
        <w:szCs w:val="28"/>
        <w:lang w:val="en-US"/>
      </w:rPr>
      <w:t>SM Routine Service</w:t>
    </w:r>
    <w:r w:rsidR="00FB3E0D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736A09">
      <w:rPr>
        <w:rFonts w:ascii="Book Antiqua" w:hAnsi="Book Antiqua" w:cs="Tahoma"/>
        <w:b/>
        <w:noProof/>
        <w:sz w:val="28"/>
        <w:szCs w:val="28"/>
        <w:lang w:val="en-US"/>
      </w:rPr>
      <w:t xml:space="preserve">– </w:t>
    </w:r>
    <w:r w:rsidR="005C2FC5">
      <w:rPr>
        <w:rFonts w:ascii="Book Antiqua" w:hAnsi="Book Antiqua" w:cs="Tahoma"/>
        <w:b/>
        <w:noProof/>
        <w:sz w:val="28"/>
        <w:szCs w:val="28"/>
        <w:lang w:val="en-US"/>
      </w:rPr>
      <w:t>Automatic Fire Detection &amp; Alarm Systems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B00900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39390708" o:spid="_x0000_i1025" type="#_x0000_t75" style="width:32.25pt;height:32.25pt;visibility:visible;mso-wrap-style:square">
            <v:imagedata r:id="rId1" o:title=""/>
          </v:shape>
        </w:pict>
      </mc:Choice>
      <mc:Fallback>
        <w:drawing>
          <wp:inline distT="0" distB="0" distL="0" distR="0" wp14:anchorId="75B87C51">
            <wp:extent cx="409575" cy="409575"/>
            <wp:effectExtent l="0" t="0" r="0" b="0"/>
            <wp:docPr id="539390708" name="Picture 539390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BD5EC2"/>
    <w:multiLevelType w:val="hybridMultilevel"/>
    <w:tmpl w:val="19A89A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E5EE7"/>
    <w:multiLevelType w:val="hybridMultilevel"/>
    <w:tmpl w:val="034A82D8"/>
    <w:lvl w:ilvl="0" w:tplc="FF24A4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16B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7A4F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0A5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0412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961A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5C9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860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0491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E36D5"/>
    <w:multiLevelType w:val="hybridMultilevel"/>
    <w:tmpl w:val="92A2D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511B1"/>
    <w:multiLevelType w:val="hybridMultilevel"/>
    <w:tmpl w:val="FA0E76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B06FA"/>
    <w:multiLevelType w:val="hybridMultilevel"/>
    <w:tmpl w:val="E3A2730C"/>
    <w:lvl w:ilvl="0" w:tplc="11A2DE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C6F47"/>
    <w:multiLevelType w:val="hybridMultilevel"/>
    <w:tmpl w:val="A1FE15DA"/>
    <w:lvl w:ilvl="0" w:tplc="AFACC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380C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9CB6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3099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E61F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72E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4C3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ADA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442E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02104049">
    <w:abstractNumId w:val="2"/>
  </w:num>
  <w:num w:numId="2" w16cid:durableId="1827429218">
    <w:abstractNumId w:val="4"/>
  </w:num>
  <w:num w:numId="3" w16cid:durableId="384184818">
    <w:abstractNumId w:val="0"/>
  </w:num>
  <w:num w:numId="4" w16cid:durableId="1574781996">
    <w:abstractNumId w:val="3"/>
  </w:num>
  <w:num w:numId="5" w16cid:durableId="1462308032">
    <w:abstractNumId w:val="1"/>
  </w:num>
  <w:num w:numId="6" w16cid:durableId="1542521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014F"/>
    <w:rsid w:val="00002600"/>
    <w:rsid w:val="00002E50"/>
    <w:rsid w:val="00022175"/>
    <w:rsid w:val="000244D4"/>
    <w:rsid w:val="00031CE9"/>
    <w:rsid w:val="00040F43"/>
    <w:rsid w:val="00066038"/>
    <w:rsid w:val="00086659"/>
    <w:rsid w:val="000B1FB2"/>
    <w:rsid w:val="000E4452"/>
    <w:rsid w:val="000F10A1"/>
    <w:rsid w:val="00113933"/>
    <w:rsid w:val="001545C3"/>
    <w:rsid w:val="001713B9"/>
    <w:rsid w:val="001926B5"/>
    <w:rsid w:val="001A365F"/>
    <w:rsid w:val="001E5F9A"/>
    <w:rsid w:val="001F554C"/>
    <w:rsid w:val="00216269"/>
    <w:rsid w:val="00222EA4"/>
    <w:rsid w:val="00241FA5"/>
    <w:rsid w:val="00245271"/>
    <w:rsid w:val="00271051"/>
    <w:rsid w:val="002967D2"/>
    <w:rsid w:val="00297424"/>
    <w:rsid w:val="002F468A"/>
    <w:rsid w:val="00316EDB"/>
    <w:rsid w:val="0032582D"/>
    <w:rsid w:val="0032636C"/>
    <w:rsid w:val="00334260"/>
    <w:rsid w:val="003A24E7"/>
    <w:rsid w:val="0043527F"/>
    <w:rsid w:val="00491D09"/>
    <w:rsid w:val="00492FB1"/>
    <w:rsid w:val="004D666E"/>
    <w:rsid w:val="00536EAC"/>
    <w:rsid w:val="0054478C"/>
    <w:rsid w:val="0055523B"/>
    <w:rsid w:val="00564200"/>
    <w:rsid w:val="005649DE"/>
    <w:rsid w:val="005905BB"/>
    <w:rsid w:val="005B3941"/>
    <w:rsid w:val="005B5CA6"/>
    <w:rsid w:val="005C2FC5"/>
    <w:rsid w:val="006050B8"/>
    <w:rsid w:val="00646DE2"/>
    <w:rsid w:val="006509E3"/>
    <w:rsid w:val="0065496B"/>
    <w:rsid w:val="006B2C7B"/>
    <w:rsid w:val="006E3086"/>
    <w:rsid w:val="006F1603"/>
    <w:rsid w:val="00712503"/>
    <w:rsid w:val="00715841"/>
    <w:rsid w:val="00736A09"/>
    <w:rsid w:val="00742BC6"/>
    <w:rsid w:val="0075750E"/>
    <w:rsid w:val="0075752D"/>
    <w:rsid w:val="00802103"/>
    <w:rsid w:val="0081186C"/>
    <w:rsid w:val="00823B10"/>
    <w:rsid w:val="00831DA8"/>
    <w:rsid w:val="00932826"/>
    <w:rsid w:val="0095772E"/>
    <w:rsid w:val="00957EA1"/>
    <w:rsid w:val="0098362C"/>
    <w:rsid w:val="009A0259"/>
    <w:rsid w:val="009A2EE5"/>
    <w:rsid w:val="009F317D"/>
    <w:rsid w:val="009F512E"/>
    <w:rsid w:val="00A00759"/>
    <w:rsid w:val="00A0360D"/>
    <w:rsid w:val="00A17E30"/>
    <w:rsid w:val="00A67663"/>
    <w:rsid w:val="00A7088D"/>
    <w:rsid w:val="00A84059"/>
    <w:rsid w:val="00AD61F8"/>
    <w:rsid w:val="00B0218E"/>
    <w:rsid w:val="00B32002"/>
    <w:rsid w:val="00B54EC9"/>
    <w:rsid w:val="00B57A7A"/>
    <w:rsid w:val="00B75DDC"/>
    <w:rsid w:val="00BB6027"/>
    <w:rsid w:val="00BD1218"/>
    <w:rsid w:val="00BE336B"/>
    <w:rsid w:val="00BE4C4A"/>
    <w:rsid w:val="00C06848"/>
    <w:rsid w:val="00C11F3A"/>
    <w:rsid w:val="00C20976"/>
    <w:rsid w:val="00C4085B"/>
    <w:rsid w:val="00C62271"/>
    <w:rsid w:val="00CA4315"/>
    <w:rsid w:val="00CA6B4C"/>
    <w:rsid w:val="00CD0D02"/>
    <w:rsid w:val="00D10795"/>
    <w:rsid w:val="00D20896"/>
    <w:rsid w:val="00D2126A"/>
    <w:rsid w:val="00D275BB"/>
    <w:rsid w:val="00D31BB5"/>
    <w:rsid w:val="00D678B1"/>
    <w:rsid w:val="00DB00A0"/>
    <w:rsid w:val="00DD026B"/>
    <w:rsid w:val="00E3368D"/>
    <w:rsid w:val="00EA35B1"/>
    <w:rsid w:val="00EB1EA2"/>
    <w:rsid w:val="00ED6791"/>
    <w:rsid w:val="00EF539B"/>
    <w:rsid w:val="00F01D81"/>
    <w:rsid w:val="00F709C0"/>
    <w:rsid w:val="00F75D05"/>
    <w:rsid w:val="00FB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3E1EA"/>
  <w15:docId w15:val="{2BC01D03-B034-41C9-9768-6BC0849A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0E44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452"/>
  </w:style>
  <w:style w:type="table" w:styleId="TableGrid">
    <w:name w:val="Table Grid"/>
    <w:basedOn w:val="TableNormal"/>
    <w:uiPriority w:val="39"/>
    <w:rsid w:val="00B0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4</cp:revision>
  <cp:lastPrinted>2025-06-13T02:50:00Z</cp:lastPrinted>
  <dcterms:created xsi:type="dcterms:W3CDTF">2025-06-13T02:51:00Z</dcterms:created>
  <dcterms:modified xsi:type="dcterms:W3CDTF">2025-06-13T03:00:00Z</dcterms:modified>
</cp:coreProperties>
</file>